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250D2" w14:textId="77777777" w:rsidR="00DD7793" w:rsidRPr="008B5CDD" w:rsidRDefault="00DD7793" w:rsidP="00226DBB">
      <w:pPr>
        <w:jc w:val="center"/>
        <w:rPr>
          <w:rFonts w:ascii="メイリオ" w:eastAsia="メイリオ" w:hAnsi="メイリオ"/>
          <w:sz w:val="20"/>
          <w:szCs w:val="20"/>
          <w:u w:val="single"/>
        </w:rPr>
      </w:pPr>
    </w:p>
    <w:p w14:paraId="2FC352FF" w14:textId="77777777" w:rsidR="0001166D" w:rsidRPr="007724EF" w:rsidRDefault="00912767" w:rsidP="007724EF">
      <w:pPr>
        <w:tabs>
          <w:tab w:val="left" w:pos="3300"/>
        </w:tabs>
        <w:jc w:val="center"/>
        <w:rPr>
          <w:rFonts w:ascii="メイリオ" w:eastAsia="メイリオ" w:hAnsi="メイリオ"/>
          <w:sz w:val="32"/>
          <w:szCs w:val="32"/>
        </w:rPr>
      </w:pPr>
      <w:r w:rsidRPr="00912767">
        <w:rPr>
          <w:rFonts w:ascii="メイリオ" w:eastAsia="メイリオ" w:hAnsi="メイリオ" w:hint="eastAsia"/>
          <w:sz w:val="32"/>
          <w:szCs w:val="32"/>
        </w:rPr>
        <w:t>卒業論文</w:t>
      </w:r>
      <w:r w:rsidR="00660653">
        <w:rPr>
          <w:rFonts w:ascii="メイリオ" w:eastAsia="メイリオ" w:hAnsi="メイリオ"/>
          <w:sz w:val="32"/>
          <w:szCs w:val="32"/>
        </w:rPr>
        <w:t xml:space="preserve"> </w:t>
      </w:r>
      <w:r w:rsidRPr="00912767">
        <w:rPr>
          <w:rFonts w:ascii="メイリオ" w:eastAsia="メイリオ" w:hAnsi="メイリオ" w:hint="eastAsia"/>
          <w:sz w:val="32"/>
          <w:szCs w:val="32"/>
        </w:rPr>
        <w:t>梗概集</w:t>
      </w:r>
      <w:r w:rsidR="00660653">
        <w:rPr>
          <w:rFonts w:ascii="メイリオ" w:eastAsia="メイリオ" w:hAnsi="メイリオ" w:hint="eastAsia"/>
          <w:sz w:val="32"/>
          <w:szCs w:val="32"/>
        </w:rPr>
        <w:t>掲載順序調査票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977"/>
        <w:gridCol w:w="1134"/>
        <w:gridCol w:w="791"/>
      </w:tblGrid>
      <w:tr w:rsidR="00444A17" w:rsidRPr="009E0CDE" w14:paraId="098FC19D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7353C348" w14:textId="77777777" w:rsidR="009E0CDE" w:rsidRPr="009E0CDE" w:rsidRDefault="009E0CDE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代表者氏名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F77A404" w14:textId="77777777" w:rsidR="009E0CDE" w:rsidRPr="009E0CDE" w:rsidRDefault="00FB2987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電大</w:t>
            </w:r>
            <w:r w:rsidR="00C7745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D7E4D">
              <w:rPr>
                <w:rFonts w:ascii="メイリオ" w:eastAsia="メイリオ" w:hAnsi="メイリオ" w:hint="eastAsia"/>
                <w:sz w:val="18"/>
                <w:szCs w:val="18"/>
              </w:rPr>
              <w:t>未来子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5BDC239D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4F291C" w14:textId="77777777" w:rsidR="009E0CDE" w:rsidRPr="009E0CDE" w:rsidRDefault="00FB2987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13fi801@denden.ac.jp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22E8E04E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研究室内線</w:t>
            </w:r>
          </w:p>
        </w:tc>
        <w:tc>
          <w:tcPr>
            <w:tcW w:w="7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AF1CE9A" w14:textId="77777777" w:rsidR="009E0CDE" w:rsidRPr="009E0CDE" w:rsidRDefault="00F87D7C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0000</w:t>
            </w:r>
          </w:p>
        </w:tc>
      </w:tr>
      <w:tr w:rsidR="0033695A" w:rsidRPr="009E0CDE" w14:paraId="33471DAC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6B036B71" w14:textId="77777777" w:rsidR="0033695A" w:rsidRPr="009E0CDE" w:rsidRDefault="0033695A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研究室正式名称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3DABDC" w14:textId="77777777" w:rsidR="0033695A" w:rsidRPr="009E0CDE" w:rsidRDefault="00AD5435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メディア応用研究室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1F700A5" w14:textId="77777777" w:rsidR="0033695A" w:rsidRPr="009E0CDE" w:rsidRDefault="0033695A" w:rsidP="00B734F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配属先となっている教員</w:t>
            </w:r>
            <w:r w:rsidR="00B734FF">
              <w:rPr>
                <w:rFonts w:ascii="メイリオ" w:eastAsia="メイリオ" w:hAnsi="メイリオ" w:hint="eastAsia"/>
                <w:sz w:val="18"/>
                <w:szCs w:val="18"/>
              </w:rPr>
              <w:t>の氏名</w:t>
            </w:r>
          </w:p>
        </w:tc>
        <w:tc>
          <w:tcPr>
            <w:tcW w:w="192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E09F2C" w14:textId="77777777" w:rsidR="0033695A" w:rsidRPr="009E0CDE" w:rsidRDefault="003D22A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井ノ上　寛人</w:t>
            </w:r>
          </w:p>
        </w:tc>
      </w:tr>
    </w:tbl>
    <w:p w14:paraId="4A4A1C49" w14:textId="17DDE475" w:rsidR="0001166D" w:rsidRPr="0001166D" w:rsidRDefault="0001166D" w:rsidP="0001166D">
      <w:pPr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992"/>
      </w:tblGrid>
      <w:tr w:rsidR="00D45268" w:rsidRPr="0009090F" w14:paraId="32E50F7C" w14:textId="77777777" w:rsidTr="0009090F">
        <w:tc>
          <w:tcPr>
            <w:tcW w:w="5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182BFD54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No</w:t>
            </w:r>
          </w:p>
        </w:tc>
        <w:tc>
          <w:tcPr>
            <w:tcW w:w="524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6AA24D10" w14:textId="77777777" w:rsidR="00D45268" w:rsidRPr="0009090F" w:rsidRDefault="00D45268" w:rsidP="00703C8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研究タイトル（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*1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6F735EF0" w14:textId="77777777" w:rsidR="00D45268" w:rsidRPr="0009090F" w:rsidRDefault="00D45268" w:rsidP="00EB4405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氏名（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*2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380E0E41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学籍番号</w:t>
            </w:r>
          </w:p>
        </w:tc>
      </w:tr>
      <w:tr w:rsidR="00D45268" w:rsidRPr="0009090F" w14:paraId="650AD629" w14:textId="77777777" w:rsidTr="0009090F"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88FE902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3EAA6D9" w14:textId="77777777" w:rsidR="00D45268" w:rsidRPr="0009090F" w:rsidRDefault="00D45268" w:rsidP="00914957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跳躍性眼球運動および固視微動の個人特性に関する研究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C0FCAB8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電大　未来子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4E0C04C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13FI801</w:t>
            </w:r>
          </w:p>
        </w:tc>
      </w:tr>
      <w:tr w:rsidR="00D45268" w:rsidRPr="0009090F" w14:paraId="292B57BC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CD9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A0CDF" w14:textId="77777777" w:rsidR="00D45268" w:rsidRPr="0009090F" w:rsidRDefault="00D45268" w:rsidP="008D7E4D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周辺視野のコントラスト感度と</w:t>
            </w:r>
          </w:p>
          <w:p w14:paraId="165C99F6" w14:textId="77777777" w:rsidR="00D45268" w:rsidRPr="0009090F" w:rsidRDefault="00D45268" w:rsidP="008D7E4D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「カーブボール錯視」の知覚特性に関する研究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B28C3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電機　太郎</w:t>
            </w:r>
          </w:p>
          <w:p w14:paraId="6AA7BC18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情報　次郎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7DD4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13FI802</w:t>
            </w:r>
          </w:p>
          <w:p w14:paraId="3D20D099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13FI803</w:t>
            </w:r>
          </w:p>
        </w:tc>
      </w:tr>
      <w:tr w:rsidR="00D45268" w:rsidRPr="0009090F" w14:paraId="2FD66AA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18B0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F938A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画像サイズに応じた字幕表示の最適化に関する研究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BE2B0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情報　三郎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2D5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13FI804</w:t>
            </w:r>
          </w:p>
        </w:tc>
      </w:tr>
      <w:tr w:rsidR="00D45268" w:rsidRPr="0009090F" w14:paraId="3647878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7A24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58441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ディザリングした動画像の画質特性に関する研究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F8EE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未来　四郎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9ECD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13FI805</w:t>
            </w:r>
          </w:p>
        </w:tc>
      </w:tr>
      <w:tr w:rsidR="00D45268" w:rsidRPr="0009090F" w14:paraId="0969EE4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704D5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1417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91CDD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531B0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15444BBD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6C181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A560C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3B83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F61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5FC2E139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422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82690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20E1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624EA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7EC1AC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7273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93FB5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DAF7C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212B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C991E3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D37CB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209E3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22A93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80C76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0939453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A260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113BC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FA8D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B23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23D1E34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DFAA8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5FC50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D578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31D3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6CD4930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C6F2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293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6680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116C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A503556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D991E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7F635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D0EB7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A7CEA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96010D8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014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D7BD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A55A9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29BB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725A2D72" w14:textId="77777777" w:rsidTr="0009090F">
        <w:tc>
          <w:tcPr>
            <w:tcW w:w="5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572DC66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27E1C27" w14:textId="77777777" w:rsidR="00D45268" w:rsidRPr="0009090F" w:rsidRDefault="00D45268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B0B01FA" w14:textId="77777777" w:rsidR="00D45268" w:rsidRPr="0009090F" w:rsidRDefault="00D45268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057865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CC5652F" w14:textId="77777777" w:rsidR="001A4A5F" w:rsidRPr="002F0975" w:rsidRDefault="001A4A5F" w:rsidP="001A4A5F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*1: </w:t>
      </w:r>
      <w:r w:rsidRPr="002F0975">
        <w:rPr>
          <w:rFonts w:ascii="メイリオ" w:eastAsia="メイリオ" w:hAnsi="メイリオ" w:hint="eastAsia"/>
          <w:sz w:val="18"/>
          <w:szCs w:val="18"/>
        </w:rPr>
        <w:t>文字数が多い場合は，読みやすい位置で</w:t>
      </w:r>
      <w:r w:rsidRPr="002F0975">
        <w:rPr>
          <w:rFonts w:ascii="メイリオ" w:eastAsia="メイリオ" w:hAnsi="メイリオ"/>
          <w:sz w:val="18"/>
          <w:szCs w:val="18"/>
        </w:rPr>
        <w:t>1</w:t>
      </w:r>
      <w:r w:rsidRPr="002F0975">
        <w:rPr>
          <w:rFonts w:ascii="メイリオ" w:eastAsia="メイリオ" w:hAnsi="メイリオ" w:hint="eastAsia"/>
          <w:sz w:val="18"/>
          <w:szCs w:val="18"/>
        </w:rPr>
        <w:t>度改行すること。</w:t>
      </w:r>
    </w:p>
    <w:p w14:paraId="5AADACD7" w14:textId="63E5D722" w:rsidR="00B07690" w:rsidRPr="001A4A5F" w:rsidRDefault="001A4A5F" w:rsidP="00D45268">
      <w:pPr>
        <w:rPr>
          <w:rFonts w:ascii="メイリオ" w:eastAsia="メイリオ" w:hAnsi="メイリオ" w:hint="eastAsia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*2: </w:t>
      </w:r>
      <w:r w:rsidRPr="002F0975">
        <w:rPr>
          <w:rFonts w:ascii="メイリオ" w:eastAsia="メイリオ" w:hAnsi="メイリオ" w:hint="eastAsia"/>
          <w:sz w:val="18"/>
          <w:szCs w:val="18"/>
        </w:rPr>
        <w:t>氏名と名前の間に全角空白を入れること。著者が複数の場合は同じ枠内に列挙すること。</w:t>
      </w:r>
      <w:bookmarkStart w:id="0" w:name="_GoBack"/>
      <w:bookmarkEnd w:id="0"/>
    </w:p>
    <w:sectPr w:rsidR="00B07690" w:rsidRPr="001A4A5F" w:rsidSect="00D04219">
      <w:footerReference w:type="even" r:id="rId8"/>
      <w:footerReference w:type="default" r:id="rId9"/>
      <w:pgSz w:w="11900" w:h="16840"/>
      <w:pgMar w:top="851" w:right="1134" w:bottom="851" w:left="1134" w:header="851" w:footer="675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4A78" w14:textId="77777777" w:rsidR="0009090F" w:rsidRDefault="0009090F" w:rsidP="00E10840">
      <w:r>
        <w:separator/>
      </w:r>
    </w:p>
  </w:endnote>
  <w:endnote w:type="continuationSeparator" w:id="0">
    <w:p w14:paraId="479CCFD8" w14:textId="77777777" w:rsidR="0009090F" w:rsidRDefault="0009090F" w:rsidP="00E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F544" w14:textId="77777777" w:rsidR="002A01BB" w:rsidRDefault="002A01BB" w:rsidP="002A73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230997" w14:textId="77777777" w:rsidR="002A01BB" w:rsidRDefault="002A01B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7ADA" w14:textId="77777777" w:rsidR="002A01BB" w:rsidRDefault="002A01BB" w:rsidP="00E1084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C9343" w14:textId="77777777" w:rsidR="0009090F" w:rsidRDefault="0009090F" w:rsidP="00E10840">
      <w:r>
        <w:separator/>
      </w:r>
    </w:p>
  </w:footnote>
  <w:footnote w:type="continuationSeparator" w:id="0">
    <w:p w14:paraId="5D51081E" w14:textId="77777777" w:rsidR="0009090F" w:rsidRDefault="0009090F" w:rsidP="00E1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9B2"/>
    <w:multiLevelType w:val="multilevel"/>
    <w:tmpl w:val="324A8F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2AC3B1D"/>
    <w:multiLevelType w:val="hybridMultilevel"/>
    <w:tmpl w:val="FE98ACCC"/>
    <w:lvl w:ilvl="0" w:tplc="C4D6FFB8">
      <w:start w:val="1"/>
      <w:numFmt w:val="bullet"/>
      <w:lvlText w:val="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A7869"/>
    <w:multiLevelType w:val="hybridMultilevel"/>
    <w:tmpl w:val="29EA7A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9AE0809"/>
    <w:multiLevelType w:val="hybridMultilevel"/>
    <w:tmpl w:val="FADA01D4"/>
    <w:lvl w:ilvl="0" w:tplc="4DAC215A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5C7CC4"/>
    <w:multiLevelType w:val="hybridMultilevel"/>
    <w:tmpl w:val="77A68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E76705"/>
    <w:multiLevelType w:val="hybridMultilevel"/>
    <w:tmpl w:val="09F2CD70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6">
    <w:nsid w:val="294C784E"/>
    <w:multiLevelType w:val="hybridMultilevel"/>
    <w:tmpl w:val="76EE2D98"/>
    <w:lvl w:ilvl="0" w:tplc="52482A06">
      <w:start w:val="1"/>
      <w:numFmt w:val="upperLetter"/>
      <w:lvlText w:val="（%1）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C51822"/>
    <w:multiLevelType w:val="multilevel"/>
    <w:tmpl w:val="09F2CD70"/>
    <w:lvl w:ilvl="0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01" w:hanging="480"/>
      </w:pPr>
    </w:lvl>
    <w:lvl w:ilvl="2">
      <w:start w:val="1"/>
      <w:numFmt w:val="decimalEnclosedCircle"/>
      <w:lvlText w:val="%3"/>
      <w:lvlJc w:val="lef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aiueoFullWidth"/>
      <w:lvlText w:val="(%5)"/>
      <w:lvlJc w:val="left"/>
      <w:pPr>
        <w:ind w:left="2541" w:hanging="480"/>
      </w:pPr>
    </w:lvl>
    <w:lvl w:ilvl="5">
      <w:start w:val="1"/>
      <w:numFmt w:val="decimalEnclosedCircle"/>
      <w:lvlText w:val="%6"/>
      <w:lvlJc w:val="lef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aiueoFullWidth"/>
      <w:lvlText w:val="(%8)"/>
      <w:lvlJc w:val="left"/>
      <w:pPr>
        <w:ind w:left="3981" w:hanging="480"/>
      </w:pPr>
    </w:lvl>
    <w:lvl w:ilvl="8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8">
    <w:nsid w:val="35960041"/>
    <w:multiLevelType w:val="hybridMultilevel"/>
    <w:tmpl w:val="FFFC2C5C"/>
    <w:lvl w:ilvl="0" w:tplc="A216D912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036904"/>
    <w:multiLevelType w:val="hybridMultilevel"/>
    <w:tmpl w:val="D81AF008"/>
    <w:lvl w:ilvl="0" w:tplc="D040B1D6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86B50DC"/>
    <w:multiLevelType w:val="multilevel"/>
    <w:tmpl w:val="3C9C99C6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7B97902"/>
    <w:multiLevelType w:val="multilevel"/>
    <w:tmpl w:val="26D8A53C"/>
    <w:lvl w:ilvl="0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7E05783"/>
    <w:multiLevelType w:val="hybridMultilevel"/>
    <w:tmpl w:val="26D8A53C"/>
    <w:lvl w:ilvl="0" w:tplc="B49C75CE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6873FE"/>
    <w:multiLevelType w:val="multilevel"/>
    <w:tmpl w:val="210AFB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3FF53DC"/>
    <w:multiLevelType w:val="multilevel"/>
    <w:tmpl w:val="FADA01D4"/>
    <w:lvl w:ilvl="0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A567FB4"/>
    <w:multiLevelType w:val="multilevel"/>
    <w:tmpl w:val="77A6816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750723"/>
    <w:multiLevelType w:val="hybridMultilevel"/>
    <w:tmpl w:val="FD86812A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960"/>
  <w:drawingGridHorizontalSpacing w:val="120"/>
  <w:drawingGridVerticalSpacing w:val="331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7"/>
    <w:rsid w:val="00000EE4"/>
    <w:rsid w:val="00007CC4"/>
    <w:rsid w:val="0001166D"/>
    <w:rsid w:val="000117B0"/>
    <w:rsid w:val="00017F5B"/>
    <w:rsid w:val="000231A8"/>
    <w:rsid w:val="000245AD"/>
    <w:rsid w:val="000345C3"/>
    <w:rsid w:val="000601DE"/>
    <w:rsid w:val="00083AF9"/>
    <w:rsid w:val="0008568C"/>
    <w:rsid w:val="00085F0A"/>
    <w:rsid w:val="0009090F"/>
    <w:rsid w:val="000A0A2C"/>
    <w:rsid w:val="000B2879"/>
    <w:rsid w:val="000B424D"/>
    <w:rsid w:val="000B4A32"/>
    <w:rsid w:val="000B4F2B"/>
    <w:rsid w:val="000C6E03"/>
    <w:rsid w:val="000C6FB1"/>
    <w:rsid w:val="000D156B"/>
    <w:rsid w:val="000F6D4C"/>
    <w:rsid w:val="00100E37"/>
    <w:rsid w:val="001056B2"/>
    <w:rsid w:val="001069EA"/>
    <w:rsid w:val="001356A9"/>
    <w:rsid w:val="0013777E"/>
    <w:rsid w:val="00137C53"/>
    <w:rsid w:val="00141A8B"/>
    <w:rsid w:val="00151578"/>
    <w:rsid w:val="00165EAA"/>
    <w:rsid w:val="00170004"/>
    <w:rsid w:val="00172832"/>
    <w:rsid w:val="00176AB0"/>
    <w:rsid w:val="00176E8A"/>
    <w:rsid w:val="00184C6B"/>
    <w:rsid w:val="00184DF7"/>
    <w:rsid w:val="00186008"/>
    <w:rsid w:val="00186957"/>
    <w:rsid w:val="00194CFF"/>
    <w:rsid w:val="00197819"/>
    <w:rsid w:val="001A0F20"/>
    <w:rsid w:val="001A441E"/>
    <w:rsid w:val="001A4A5F"/>
    <w:rsid w:val="001A5AA4"/>
    <w:rsid w:val="001A66AE"/>
    <w:rsid w:val="001B067E"/>
    <w:rsid w:val="001B0AE2"/>
    <w:rsid w:val="001B148E"/>
    <w:rsid w:val="001B7738"/>
    <w:rsid w:val="001D2C80"/>
    <w:rsid w:val="001D477C"/>
    <w:rsid w:val="001D5575"/>
    <w:rsid w:val="001D5C10"/>
    <w:rsid w:val="001E2248"/>
    <w:rsid w:val="001E4763"/>
    <w:rsid w:val="001F20E0"/>
    <w:rsid w:val="001F2263"/>
    <w:rsid w:val="001F7F37"/>
    <w:rsid w:val="0020026E"/>
    <w:rsid w:val="00226DBB"/>
    <w:rsid w:val="002341EA"/>
    <w:rsid w:val="00241A5F"/>
    <w:rsid w:val="002445B9"/>
    <w:rsid w:val="00250BEA"/>
    <w:rsid w:val="00253B1E"/>
    <w:rsid w:val="00256A58"/>
    <w:rsid w:val="002667AD"/>
    <w:rsid w:val="00266ECD"/>
    <w:rsid w:val="00275803"/>
    <w:rsid w:val="00275A94"/>
    <w:rsid w:val="00280A5B"/>
    <w:rsid w:val="0028437D"/>
    <w:rsid w:val="002A01BB"/>
    <w:rsid w:val="002A23D8"/>
    <w:rsid w:val="002A2637"/>
    <w:rsid w:val="002A2639"/>
    <w:rsid w:val="002A733E"/>
    <w:rsid w:val="002A75FF"/>
    <w:rsid w:val="002B1ACF"/>
    <w:rsid w:val="002B61FC"/>
    <w:rsid w:val="002C27A1"/>
    <w:rsid w:val="002C5C14"/>
    <w:rsid w:val="002C62CF"/>
    <w:rsid w:val="002D4655"/>
    <w:rsid w:val="002D5354"/>
    <w:rsid w:val="002E0481"/>
    <w:rsid w:val="002E17BC"/>
    <w:rsid w:val="002E18E1"/>
    <w:rsid w:val="002E4ABE"/>
    <w:rsid w:val="002E568F"/>
    <w:rsid w:val="002F0975"/>
    <w:rsid w:val="002F7408"/>
    <w:rsid w:val="00307A7C"/>
    <w:rsid w:val="003105B3"/>
    <w:rsid w:val="0031491A"/>
    <w:rsid w:val="0032750A"/>
    <w:rsid w:val="00331AA6"/>
    <w:rsid w:val="00333607"/>
    <w:rsid w:val="0033695A"/>
    <w:rsid w:val="00336A16"/>
    <w:rsid w:val="00337A29"/>
    <w:rsid w:val="00342774"/>
    <w:rsid w:val="003631E2"/>
    <w:rsid w:val="0036418F"/>
    <w:rsid w:val="0036685C"/>
    <w:rsid w:val="00366920"/>
    <w:rsid w:val="00371A9C"/>
    <w:rsid w:val="00372292"/>
    <w:rsid w:val="00374487"/>
    <w:rsid w:val="003811D8"/>
    <w:rsid w:val="00381DB1"/>
    <w:rsid w:val="003C031E"/>
    <w:rsid w:val="003C2865"/>
    <w:rsid w:val="003D07F0"/>
    <w:rsid w:val="003D22AE"/>
    <w:rsid w:val="003E0764"/>
    <w:rsid w:val="003F1C0C"/>
    <w:rsid w:val="003F3CCB"/>
    <w:rsid w:val="003F3E78"/>
    <w:rsid w:val="003F4FA4"/>
    <w:rsid w:val="003F5B16"/>
    <w:rsid w:val="00402976"/>
    <w:rsid w:val="00403C9E"/>
    <w:rsid w:val="00404550"/>
    <w:rsid w:val="004123D1"/>
    <w:rsid w:val="00413EB9"/>
    <w:rsid w:val="004178CD"/>
    <w:rsid w:val="00420E3E"/>
    <w:rsid w:val="0042150E"/>
    <w:rsid w:val="0042354F"/>
    <w:rsid w:val="0044349B"/>
    <w:rsid w:val="00444A17"/>
    <w:rsid w:val="0044779E"/>
    <w:rsid w:val="004501EA"/>
    <w:rsid w:val="00456417"/>
    <w:rsid w:val="00460F6E"/>
    <w:rsid w:val="00463BEE"/>
    <w:rsid w:val="00463C92"/>
    <w:rsid w:val="00471368"/>
    <w:rsid w:val="00480E00"/>
    <w:rsid w:val="004945D8"/>
    <w:rsid w:val="0049781D"/>
    <w:rsid w:val="004A14C3"/>
    <w:rsid w:val="004A1855"/>
    <w:rsid w:val="004A42A2"/>
    <w:rsid w:val="004B270C"/>
    <w:rsid w:val="004B5554"/>
    <w:rsid w:val="004C2D4B"/>
    <w:rsid w:val="004D2CB3"/>
    <w:rsid w:val="004E68F9"/>
    <w:rsid w:val="004F3447"/>
    <w:rsid w:val="004F4FC1"/>
    <w:rsid w:val="004F5863"/>
    <w:rsid w:val="004F6A72"/>
    <w:rsid w:val="00500B7D"/>
    <w:rsid w:val="00503C3A"/>
    <w:rsid w:val="00513532"/>
    <w:rsid w:val="00515196"/>
    <w:rsid w:val="005154FE"/>
    <w:rsid w:val="00515A41"/>
    <w:rsid w:val="00516672"/>
    <w:rsid w:val="00517934"/>
    <w:rsid w:val="0052175F"/>
    <w:rsid w:val="00530FF1"/>
    <w:rsid w:val="0053375E"/>
    <w:rsid w:val="00536276"/>
    <w:rsid w:val="005402D2"/>
    <w:rsid w:val="00540DE8"/>
    <w:rsid w:val="005467AF"/>
    <w:rsid w:val="005477E1"/>
    <w:rsid w:val="00561EA9"/>
    <w:rsid w:val="00565E92"/>
    <w:rsid w:val="00577F29"/>
    <w:rsid w:val="00585749"/>
    <w:rsid w:val="00585957"/>
    <w:rsid w:val="005A4025"/>
    <w:rsid w:val="005B3227"/>
    <w:rsid w:val="005C0384"/>
    <w:rsid w:val="005D336B"/>
    <w:rsid w:val="005E361A"/>
    <w:rsid w:val="005F1A55"/>
    <w:rsid w:val="005F49E1"/>
    <w:rsid w:val="006113B9"/>
    <w:rsid w:val="0061537E"/>
    <w:rsid w:val="00621C00"/>
    <w:rsid w:val="00631E97"/>
    <w:rsid w:val="0063598A"/>
    <w:rsid w:val="00636C5D"/>
    <w:rsid w:val="006426ED"/>
    <w:rsid w:val="00660653"/>
    <w:rsid w:val="00665CDB"/>
    <w:rsid w:val="006662EB"/>
    <w:rsid w:val="00671218"/>
    <w:rsid w:val="006741C0"/>
    <w:rsid w:val="00682AA0"/>
    <w:rsid w:val="006834C2"/>
    <w:rsid w:val="00687A60"/>
    <w:rsid w:val="006916CF"/>
    <w:rsid w:val="006A6E25"/>
    <w:rsid w:val="006B21FA"/>
    <w:rsid w:val="006B55ED"/>
    <w:rsid w:val="006B7005"/>
    <w:rsid w:val="006C0A93"/>
    <w:rsid w:val="006C2728"/>
    <w:rsid w:val="006C5169"/>
    <w:rsid w:val="006D1B00"/>
    <w:rsid w:val="006F233F"/>
    <w:rsid w:val="006F5F12"/>
    <w:rsid w:val="006F7F0E"/>
    <w:rsid w:val="00703C88"/>
    <w:rsid w:val="00705062"/>
    <w:rsid w:val="00705BC2"/>
    <w:rsid w:val="00707E11"/>
    <w:rsid w:val="0071232C"/>
    <w:rsid w:val="00722948"/>
    <w:rsid w:val="00727737"/>
    <w:rsid w:val="00727BC5"/>
    <w:rsid w:val="007310F1"/>
    <w:rsid w:val="00744C38"/>
    <w:rsid w:val="00746AD3"/>
    <w:rsid w:val="00752A8F"/>
    <w:rsid w:val="0075529A"/>
    <w:rsid w:val="00767B2A"/>
    <w:rsid w:val="007706C0"/>
    <w:rsid w:val="00770707"/>
    <w:rsid w:val="007724EF"/>
    <w:rsid w:val="007836DC"/>
    <w:rsid w:val="0079369E"/>
    <w:rsid w:val="0079455D"/>
    <w:rsid w:val="00794FE7"/>
    <w:rsid w:val="007978ED"/>
    <w:rsid w:val="007A0951"/>
    <w:rsid w:val="007A68B6"/>
    <w:rsid w:val="007A7BB4"/>
    <w:rsid w:val="007C0E94"/>
    <w:rsid w:val="007D2985"/>
    <w:rsid w:val="00804772"/>
    <w:rsid w:val="00822F2B"/>
    <w:rsid w:val="00823FA0"/>
    <w:rsid w:val="00825492"/>
    <w:rsid w:val="00827AE2"/>
    <w:rsid w:val="00836315"/>
    <w:rsid w:val="00837381"/>
    <w:rsid w:val="00850E7B"/>
    <w:rsid w:val="0085131C"/>
    <w:rsid w:val="008570DD"/>
    <w:rsid w:val="00864F5A"/>
    <w:rsid w:val="00866B49"/>
    <w:rsid w:val="00873B74"/>
    <w:rsid w:val="00884B7E"/>
    <w:rsid w:val="00884C35"/>
    <w:rsid w:val="00886877"/>
    <w:rsid w:val="008870EF"/>
    <w:rsid w:val="00890DE0"/>
    <w:rsid w:val="00891D14"/>
    <w:rsid w:val="008A14B8"/>
    <w:rsid w:val="008B1085"/>
    <w:rsid w:val="008B5CDD"/>
    <w:rsid w:val="008B65FC"/>
    <w:rsid w:val="008D5AAA"/>
    <w:rsid w:val="008D7E4D"/>
    <w:rsid w:val="008E2307"/>
    <w:rsid w:val="008F11D2"/>
    <w:rsid w:val="008F136F"/>
    <w:rsid w:val="008F2D21"/>
    <w:rsid w:val="008F4D7B"/>
    <w:rsid w:val="009022C4"/>
    <w:rsid w:val="00902BEA"/>
    <w:rsid w:val="0090616E"/>
    <w:rsid w:val="009063FD"/>
    <w:rsid w:val="00906B6A"/>
    <w:rsid w:val="00907A69"/>
    <w:rsid w:val="00911507"/>
    <w:rsid w:val="00912767"/>
    <w:rsid w:val="00913E6D"/>
    <w:rsid w:val="00914957"/>
    <w:rsid w:val="00915059"/>
    <w:rsid w:val="0091647D"/>
    <w:rsid w:val="00917A09"/>
    <w:rsid w:val="00917E8B"/>
    <w:rsid w:val="00922EBB"/>
    <w:rsid w:val="009230A2"/>
    <w:rsid w:val="00923C9C"/>
    <w:rsid w:val="009360DC"/>
    <w:rsid w:val="009421A2"/>
    <w:rsid w:val="009673E8"/>
    <w:rsid w:val="00970E47"/>
    <w:rsid w:val="009712CE"/>
    <w:rsid w:val="0097241A"/>
    <w:rsid w:val="0097299F"/>
    <w:rsid w:val="00972BB6"/>
    <w:rsid w:val="00973477"/>
    <w:rsid w:val="009947BF"/>
    <w:rsid w:val="009A0068"/>
    <w:rsid w:val="009A1865"/>
    <w:rsid w:val="009B4997"/>
    <w:rsid w:val="009C16E4"/>
    <w:rsid w:val="009C355C"/>
    <w:rsid w:val="009C432D"/>
    <w:rsid w:val="009C46F9"/>
    <w:rsid w:val="009C4A0F"/>
    <w:rsid w:val="009C4D4F"/>
    <w:rsid w:val="009D66BD"/>
    <w:rsid w:val="009D71E0"/>
    <w:rsid w:val="009E0CDE"/>
    <w:rsid w:val="009F35CF"/>
    <w:rsid w:val="009F5394"/>
    <w:rsid w:val="009F7994"/>
    <w:rsid w:val="00A04073"/>
    <w:rsid w:val="00A05468"/>
    <w:rsid w:val="00A145BE"/>
    <w:rsid w:val="00A17D55"/>
    <w:rsid w:val="00A353E6"/>
    <w:rsid w:val="00A43E11"/>
    <w:rsid w:val="00A46019"/>
    <w:rsid w:val="00A46AA1"/>
    <w:rsid w:val="00A55929"/>
    <w:rsid w:val="00A61AB9"/>
    <w:rsid w:val="00A64088"/>
    <w:rsid w:val="00A72633"/>
    <w:rsid w:val="00A754A4"/>
    <w:rsid w:val="00A77FF1"/>
    <w:rsid w:val="00A83F52"/>
    <w:rsid w:val="00A83FC0"/>
    <w:rsid w:val="00A84861"/>
    <w:rsid w:val="00A8655A"/>
    <w:rsid w:val="00A92038"/>
    <w:rsid w:val="00A92B46"/>
    <w:rsid w:val="00AA25A5"/>
    <w:rsid w:val="00AA2AD3"/>
    <w:rsid w:val="00AB1ECF"/>
    <w:rsid w:val="00AB2F25"/>
    <w:rsid w:val="00AB389C"/>
    <w:rsid w:val="00AB4A41"/>
    <w:rsid w:val="00AC16F7"/>
    <w:rsid w:val="00AC22F3"/>
    <w:rsid w:val="00AC427D"/>
    <w:rsid w:val="00AC42F4"/>
    <w:rsid w:val="00AC5E68"/>
    <w:rsid w:val="00AD1D66"/>
    <w:rsid w:val="00AD5435"/>
    <w:rsid w:val="00AD5799"/>
    <w:rsid w:val="00AD7B64"/>
    <w:rsid w:val="00AE5210"/>
    <w:rsid w:val="00AE798A"/>
    <w:rsid w:val="00B04E91"/>
    <w:rsid w:val="00B07690"/>
    <w:rsid w:val="00B13490"/>
    <w:rsid w:val="00B35302"/>
    <w:rsid w:val="00B4329D"/>
    <w:rsid w:val="00B46E93"/>
    <w:rsid w:val="00B60463"/>
    <w:rsid w:val="00B64D99"/>
    <w:rsid w:val="00B656B2"/>
    <w:rsid w:val="00B70197"/>
    <w:rsid w:val="00B704F4"/>
    <w:rsid w:val="00B734FF"/>
    <w:rsid w:val="00B7590B"/>
    <w:rsid w:val="00B8075F"/>
    <w:rsid w:val="00B82C59"/>
    <w:rsid w:val="00B87F5A"/>
    <w:rsid w:val="00B91CF0"/>
    <w:rsid w:val="00BA3424"/>
    <w:rsid w:val="00BA42EB"/>
    <w:rsid w:val="00BB005A"/>
    <w:rsid w:val="00BB17BA"/>
    <w:rsid w:val="00BB1A92"/>
    <w:rsid w:val="00BB418F"/>
    <w:rsid w:val="00BB5C27"/>
    <w:rsid w:val="00BB7453"/>
    <w:rsid w:val="00BD5536"/>
    <w:rsid w:val="00BE538B"/>
    <w:rsid w:val="00BE5A41"/>
    <w:rsid w:val="00BF5B4D"/>
    <w:rsid w:val="00BF63CA"/>
    <w:rsid w:val="00C15AF7"/>
    <w:rsid w:val="00C2150A"/>
    <w:rsid w:val="00C22464"/>
    <w:rsid w:val="00C23297"/>
    <w:rsid w:val="00C24037"/>
    <w:rsid w:val="00C32187"/>
    <w:rsid w:val="00C37D4E"/>
    <w:rsid w:val="00C408C6"/>
    <w:rsid w:val="00C529BE"/>
    <w:rsid w:val="00C52DAD"/>
    <w:rsid w:val="00C53640"/>
    <w:rsid w:val="00C7124B"/>
    <w:rsid w:val="00C722B3"/>
    <w:rsid w:val="00C77454"/>
    <w:rsid w:val="00C80C1E"/>
    <w:rsid w:val="00C81692"/>
    <w:rsid w:val="00C84425"/>
    <w:rsid w:val="00C90971"/>
    <w:rsid w:val="00C91EE0"/>
    <w:rsid w:val="00CA4BCE"/>
    <w:rsid w:val="00CB4F87"/>
    <w:rsid w:val="00CB6B21"/>
    <w:rsid w:val="00CC0E46"/>
    <w:rsid w:val="00CC4BDD"/>
    <w:rsid w:val="00CC634C"/>
    <w:rsid w:val="00CD0F96"/>
    <w:rsid w:val="00CD5A97"/>
    <w:rsid w:val="00CD66E9"/>
    <w:rsid w:val="00CD77B3"/>
    <w:rsid w:val="00CD798D"/>
    <w:rsid w:val="00CE1975"/>
    <w:rsid w:val="00CE55A9"/>
    <w:rsid w:val="00CE7D8E"/>
    <w:rsid w:val="00CF71D5"/>
    <w:rsid w:val="00D00926"/>
    <w:rsid w:val="00D03307"/>
    <w:rsid w:val="00D04219"/>
    <w:rsid w:val="00D11365"/>
    <w:rsid w:val="00D17906"/>
    <w:rsid w:val="00D26087"/>
    <w:rsid w:val="00D27681"/>
    <w:rsid w:val="00D322AA"/>
    <w:rsid w:val="00D404B0"/>
    <w:rsid w:val="00D41767"/>
    <w:rsid w:val="00D41A13"/>
    <w:rsid w:val="00D45268"/>
    <w:rsid w:val="00D4585F"/>
    <w:rsid w:val="00D4621B"/>
    <w:rsid w:val="00D46545"/>
    <w:rsid w:val="00D46F97"/>
    <w:rsid w:val="00D55E9D"/>
    <w:rsid w:val="00D57664"/>
    <w:rsid w:val="00D60A4D"/>
    <w:rsid w:val="00D60BFC"/>
    <w:rsid w:val="00D8657C"/>
    <w:rsid w:val="00D9599E"/>
    <w:rsid w:val="00DA76B6"/>
    <w:rsid w:val="00DB03CD"/>
    <w:rsid w:val="00DB3D79"/>
    <w:rsid w:val="00DC3F51"/>
    <w:rsid w:val="00DD2511"/>
    <w:rsid w:val="00DD30E3"/>
    <w:rsid w:val="00DD5D86"/>
    <w:rsid w:val="00DD5DDE"/>
    <w:rsid w:val="00DD7793"/>
    <w:rsid w:val="00DF179D"/>
    <w:rsid w:val="00E023C4"/>
    <w:rsid w:val="00E10840"/>
    <w:rsid w:val="00E10CED"/>
    <w:rsid w:val="00E12897"/>
    <w:rsid w:val="00E14285"/>
    <w:rsid w:val="00E23C1F"/>
    <w:rsid w:val="00E264A1"/>
    <w:rsid w:val="00E32164"/>
    <w:rsid w:val="00E32621"/>
    <w:rsid w:val="00E3266B"/>
    <w:rsid w:val="00E352DF"/>
    <w:rsid w:val="00E36D7C"/>
    <w:rsid w:val="00E4670B"/>
    <w:rsid w:val="00E52F56"/>
    <w:rsid w:val="00E54A05"/>
    <w:rsid w:val="00E57CBC"/>
    <w:rsid w:val="00E6010A"/>
    <w:rsid w:val="00E6563B"/>
    <w:rsid w:val="00E65ABA"/>
    <w:rsid w:val="00E66C5B"/>
    <w:rsid w:val="00E72009"/>
    <w:rsid w:val="00E80D9C"/>
    <w:rsid w:val="00E86852"/>
    <w:rsid w:val="00E87BA0"/>
    <w:rsid w:val="00E941EB"/>
    <w:rsid w:val="00EA7BCA"/>
    <w:rsid w:val="00EB4405"/>
    <w:rsid w:val="00EB613F"/>
    <w:rsid w:val="00EC0CE7"/>
    <w:rsid w:val="00EC4B07"/>
    <w:rsid w:val="00ED35C3"/>
    <w:rsid w:val="00ED62C6"/>
    <w:rsid w:val="00EE2B8E"/>
    <w:rsid w:val="00EE4B0D"/>
    <w:rsid w:val="00EE5A2A"/>
    <w:rsid w:val="00EF37D0"/>
    <w:rsid w:val="00EF60B5"/>
    <w:rsid w:val="00F0221D"/>
    <w:rsid w:val="00F07505"/>
    <w:rsid w:val="00F13EC8"/>
    <w:rsid w:val="00F2453A"/>
    <w:rsid w:val="00F25E58"/>
    <w:rsid w:val="00F265B8"/>
    <w:rsid w:val="00F3024A"/>
    <w:rsid w:val="00F3475D"/>
    <w:rsid w:val="00F35BEE"/>
    <w:rsid w:val="00F51FA7"/>
    <w:rsid w:val="00F61EBE"/>
    <w:rsid w:val="00F62FAC"/>
    <w:rsid w:val="00F66470"/>
    <w:rsid w:val="00F7207B"/>
    <w:rsid w:val="00F7574A"/>
    <w:rsid w:val="00F75C76"/>
    <w:rsid w:val="00F810E8"/>
    <w:rsid w:val="00F82D3A"/>
    <w:rsid w:val="00F844AD"/>
    <w:rsid w:val="00F8511E"/>
    <w:rsid w:val="00F87D7C"/>
    <w:rsid w:val="00F92A4C"/>
    <w:rsid w:val="00F95C73"/>
    <w:rsid w:val="00FA6E46"/>
    <w:rsid w:val="00FB2987"/>
    <w:rsid w:val="00FB5B48"/>
    <w:rsid w:val="00FB7DDD"/>
    <w:rsid w:val="00FC6157"/>
    <w:rsid w:val="00FD29B9"/>
    <w:rsid w:val="00FE5BB7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BB9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寛人</dc:creator>
  <cp:keywords/>
  <dc:description/>
  <cp:lastModifiedBy>井ノ上 寛人</cp:lastModifiedBy>
  <cp:revision>8</cp:revision>
  <cp:lastPrinted>2016-12-11T14:49:00Z</cp:lastPrinted>
  <dcterms:created xsi:type="dcterms:W3CDTF">2016-12-11T14:49:00Z</dcterms:created>
  <dcterms:modified xsi:type="dcterms:W3CDTF">2016-12-11T15:01:00Z</dcterms:modified>
</cp:coreProperties>
</file>